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4B176DE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0B5358">
              <w:rPr>
                <w:rFonts w:ascii="Optima" w:hAnsi="Optima"/>
                <w:b/>
              </w:rPr>
              <w:t xml:space="preserve"> 2.1</w:t>
            </w:r>
          </w:p>
          <w:p w14:paraId="1B197DD4" w14:textId="7D309029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0B5358">
              <w:rPr>
                <w:rFonts w:ascii="Optima" w:hAnsi="Optima"/>
                <w:b/>
                <w:sz w:val="28"/>
                <w:szCs w:val="28"/>
              </w:rPr>
              <w:t>4-1 Number: Models for Tens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2C64D2B0" w14:textId="5C96ED86" w:rsidR="0025364E" w:rsidRDefault="0025364E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 computer and video lesson, unifix cubes, envision book or worksheet pages</w:t>
            </w:r>
            <w:r w:rsidR="00D71BB1">
              <w:rPr>
                <w:rFonts w:ascii="Optima" w:hAnsi="Optima"/>
              </w:rPr>
              <w:t xml:space="preserve">, </w:t>
            </w:r>
          </w:p>
          <w:p w14:paraId="2523233E" w14:textId="71E2B0D8" w:rsidR="00D71BB1" w:rsidRDefault="00D71BB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Center activity materials:  blank 100s chart, dice</w:t>
            </w:r>
          </w:p>
          <w:p w14:paraId="5529EC80" w14:textId="533066E0" w:rsidR="00EF6071" w:rsidRPr="00D71BB1" w:rsidRDefault="00D71BB1" w:rsidP="00D71BB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Skills:  </w:t>
            </w:r>
            <w:r w:rsidR="00D4030A" w:rsidRPr="00D71BB1">
              <w:rPr>
                <w:rFonts w:ascii="Optima" w:hAnsi="Optima"/>
              </w:rPr>
              <w:t>Math vocabulary, higher order thinking, visualize, draw model, number sense</w:t>
            </w:r>
          </w:p>
        </w:tc>
        <w:tc>
          <w:tcPr>
            <w:tcW w:w="1244" w:type="pct"/>
            <w:shd w:val="clear" w:color="auto" w:fill="auto"/>
          </w:tcPr>
          <w:p w14:paraId="1C9B1377" w14:textId="21BDF3EA" w:rsidR="00EF6071" w:rsidRPr="00E54930" w:rsidRDefault="00D4030A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Ones, tens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6207E35C" w14:textId="63AA2B91" w:rsidR="00176E38" w:rsidRDefault="00176E38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Spiral review.</w:t>
            </w:r>
          </w:p>
          <w:p w14:paraId="6A8D5F57" w14:textId="4C8F774E" w:rsidR="00EA1481" w:rsidRDefault="00EA1481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are some things that come in groups of ten?</w:t>
            </w:r>
          </w:p>
          <w:p w14:paraId="166DD2B0" w14:textId="2CDDA062" w:rsidR="00DC5AC7" w:rsidRDefault="00D4030A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Show the video learning animation.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480683BF" w14:textId="1E3E7521" w:rsidR="00DC5AC7" w:rsidRDefault="00D4030A" w:rsidP="00D4030A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Do a class word web for each term.  Have students complete 4 square vocabulary</w:t>
            </w:r>
            <w:r w:rsidR="000B5358">
              <w:rPr>
                <w:rFonts w:ascii="Optima" w:hAnsi="Optima"/>
              </w:rPr>
              <w:t xml:space="preserve"> box in their math journal.</w:t>
            </w: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37A287FA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3C55643A" w14:textId="77777777" w:rsidR="00A639C4" w:rsidRDefault="00EA1481" w:rsidP="00EA1481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Give each group twent</w:t>
            </w:r>
            <w:r w:rsidR="00A639C4">
              <w:rPr>
                <w:rFonts w:ascii="Optima" w:hAnsi="Optima"/>
              </w:rPr>
              <w:t xml:space="preserve">y loose connecting cubes.  </w:t>
            </w:r>
          </w:p>
          <w:p w14:paraId="67F25AA1" w14:textId="32F2CD27" w:rsidR="00EA1481" w:rsidRDefault="00A639C4" w:rsidP="00EA1481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W</w:t>
            </w:r>
            <w:r w:rsidR="00EA1481">
              <w:rPr>
                <w:rFonts w:ascii="Optima" w:hAnsi="Optima"/>
              </w:rPr>
              <w:t>hat is the quickest wa</w:t>
            </w:r>
            <w:r>
              <w:rPr>
                <w:rFonts w:ascii="Optima" w:hAnsi="Optima"/>
              </w:rPr>
              <w:t xml:space="preserve">y to count your cubes? </w:t>
            </w:r>
          </w:p>
          <w:p w14:paraId="27B520F8" w14:textId="77777777" w:rsidR="00A639C4" w:rsidRDefault="00A639C4" w:rsidP="00EA1481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Can you convince me?</w:t>
            </w:r>
          </w:p>
          <w:p w14:paraId="6ABE8EBA" w14:textId="77777777" w:rsidR="00A639C4" w:rsidRDefault="00A639C4" w:rsidP="00EA1481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Does anyone have a way they think is faster?</w:t>
            </w:r>
          </w:p>
          <w:p w14:paraId="7704A777" w14:textId="037F3879" w:rsidR="00A639C4" w:rsidRDefault="00A639C4" w:rsidP="00EA1481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Is there a quicker way to count them?</w:t>
            </w:r>
          </w:p>
          <w:p w14:paraId="2FB810C1" w14:textId="77777777" w:rsidR="00A639C4" w:rsidRDefault="00A639C4" w:rsidP="00EA1481">
            <w:pPr>
              <w:ind w:left="1110"/>
              <w:rPr>
                <w:rFonts w:ascii="Optima" w:hAnsi="Optima"/>
              </w:rPr>
            </w:pPr>
          </w:p>
          <w:p w14:paraId="42852041" w14:textId="77777777" w:rsidR="00DC5AC7" w:rsidRDefault="00EA1481" w:rsidP="00EA1481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numbers</w:t>
            </w:r>
            <w:r w:rsidR="000B5358">
              <w:rPr>
                <w:rFonts w:ascii="Optima" w:hAnsi="Optima"/>
              </w:rPr>
              <w:t xml:space="preserve">, have students using linking cubes to identify how many tens are created. </w:t>
            </w:r>
          </w:p>
          <w:p w14:paraId="42A6269D" w14:textId="77777777" w:rsidR="00A639C4" w:rsidRDefault="00A639C4" w:rsidP="00EA1481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How did you count your cubes this time?  Was it faster?  How do you know?</w:t>
            </w:r>
          </w:p>
          <w:p w14:paraId="7B2438C3" w14:textId="77777777" w:rsidR="00A639C4" w:rsidRDefault="00A639C4" w:rsidP="00EA1481">
            <w:pPr>
              <w:ind w:left="1110"/>
              <w:rPr>
                <w:rFonts w:ascii="Optima" w:hAnsi="Optima"/>
              </w:rPr>
            </w:pPr>
          </w:p>
          <w:p w14:paraId="1B00562E" w14:textId="0468B037" w:rsidR="00A639C4" w:rsidRDefault="00A639C4" w:rsidP="00EA1481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50181A7A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7A7F8676" w:rsidR="00DC5AC7" w:rsidRPr="00937FAF" w:rsidRDefault="000B535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</w:rPr>
              <w:t xml:space="preserve">Have students draw their blocks in tens on their white board and write the expanded form underneath it.  </w:t>
            </w:r>
            <w:r w:rsidR="00EA1481">
              <w:rPr>
                <w:rFonts w:ascii="Optima" w:hAnsi="Optima"/>
              </w:rPr>
              <w:t>Do pages 100-101 in Envision.</w:t>
            </w:r>
            <w:r w:rsidR="00A639C4">
              <w:rPr>
                <w:rFonts w:ascii="Optima" w:hAnsi="Optima"/>
              </w:rPr>
              <w:t xml:space="preserve">  Pick students to show on document camera or on the white board.</w:t>
            </w:r>
          </w:p>
          <w:p w14:paraId="39D975D9" w14:textId="77777777" w:rsidR="00DC5AC7" w:rsidRDefault="00A639C4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Can you explain why you chose to draw it that way?  </w:t>
            </w:r>
          </w:p>
          <w:p w14:paraId="0956556E" w14:textId="47BC9908" w:rsidR="00A639C4" w:rsidRDefault="00A639C4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Did anyone draw it another way?</w:t>
            </w:r>
          </w:p>
          <w:p w14:paraId="62C5454D" w14:textId="53533307" w:rsidR="00A639C4" w:rsidRPr="00CD2BD0" w:rsidRDefault="00A639C4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15F6DDDC" w:rsidR="00DC5AC7" w:rsidRPr="00937FAF" w:rsidRDefault="005672D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partners create 3 numbers each with blocks.  They draw and label their 3 numbers, and then do 3 numbers from their partner.</w:t>
            </w: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1BC70AA3" w:rsidR="0078589F" w:rsidRPr="0077001D" w:rsidRDefault="00176E38" w:rsidP="00176E3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The students’</w:t>
            </w:r>
            <w:bookmarkStart w:id="0" w:name="_GoBack"/>
            <w:bookmarkEnd w:id="0"/>
            <w:r>
              <w:rPr>
                <w:rFonts w:ascii="Optima" w:hAnsi="Optima"/>
              </w:rPr>
              <w:t xml:space="preserve"> independent practice sheets and center pages.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61FEEA8C" w:rsidR="0078589F" w:rsidRDefault="005672DC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students play make </w:t>
            </w:r>
            <w:r w:rsidR="00A631BC">
              <w:rPr>
                <w:rFonts w:ascii="Optima" w:hAnsi="Optima"/>
              </w:rPr>
              <w:t>a hundred.  Have them color in their hundreds picture with each roll of the die.  After each term, write the number made.  First person to one hundred wins.</w:t>
            </w: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3069B2D9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</w:t>
            </w:r>
            <w:r w:rsidR="00A631BC">
              <w:rPr>
                <w:rFonts w:ascii="Optima" w:hAnsi="Optima"/>
                <w:b/>
                <w:color w:val="3366FF"/>
                <w:sz w:val="32"/>
              </w:rPr>
              <w:t>None.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D71BB1" w:rsidRDefault="00D71BB1">
      <w:r>
        <w:separator/>
      </w:r>
    </w:p>
  </w:endnote>
  <w:endnote w:type="continuationSeparator" w:id="0">
    <w:p w14:paraId="1575F3C3" w14:textId="77777777" w:rsidR="00D71BB1" w:rsidRDefault="00D7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D71BB1" w:rsidRDefault="00D71BB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D71BB1" w:rsidRDefault="00D71BB1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D71BB1" w:rsidRPr="000C7C3D" w:rsidRDefault="00D71BB1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76E3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D71BB1" w:rsidRDefault="00D71BB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D71BB1" w:rsidRPr="005713AA" w:rsidRDefault="00D71BB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D71BB1" w:rsidRDefault="00D71BB1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D71BB1" w:rsidRDefault="00D71BB1">
      <w:r>
        <w:separator/>
      </w:r>
    </w:p>
  </w:footnote>
  <w:footnote w:type="continuationSeparator" w:id="0">
    <w:p w14:paraId="1B44BD20" w14:textId="77777777" w:rsidR="00D71BB1" w:rsidRDefault="00D7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77D"/>
    <w:multiLevelType w:val="multilevel"/>
    <w:tmpl w:val="8F94955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F048AF"/>
    <w:multiLevelType w:val="multilevel"/>
    <w:tmpl w:val="5ECE8E68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16"/>
  </w:num>
  <w:num w:numId="7">
    <w:abstractNumId w:val="22"/>
  </w:num>
  <w:num w:numId="8">
    <w:abstractNumId w:val="24"/>
  </w:num>
  <w:num w:numId="9">
    <w:abstractNumId w:val="3"/>
  </w:num>
  <w:num w:numId="10">
    <w:abstractNumId w:val="11"/>
  </w:num>
  <w:num w:numId="11">
    <w:abstractNumId w:val="1"/>
  </w:num>
  <w:num w:numId="12">
    <w:abstractNumId w:val="21"/>
  </w:num>
  <w:num w:numId="13">
    <w:abstractNumId w:val="8"/>
  </w:num>
  <w:num w:numId="14">
    <w:abstractNumId w:val="19"/>
  </w:num>
  <w:num w:numId="15">
    <w:abstractNumId w:val="29"/>
  </w:num>
  <w:num w:numId="16">
    <w:abstractNumId w:val="5"/>
  </w:num>
  <w:num w:numId="17">
    <w:abstractNumId w:val="23"/>
  </w:num>
  <w:num w:numId="18">
    <w:abstractNumId w:val="6"/>
  </w:num>
  <w:num w:numId="19">
    <w:abstractNumId w:val="14"/>
  </w:num>
  <w:num w:numId="20">
    <w:abstractNumId w:val="27"/>
  </w:num>
  <w:num w:numId="21">
    <w:abstractNumId w:val="30"/>
  </w:num>
  <w:num w:numId="22">
    <w:abstractNumId w:val="18"/>
  </w:num>
  <w:num w:numId="23">
    <w:abstractNumId w:val="17"/>
  </w:num>
  <w:num w:numId="24">
    <w:abstractNumId w:val="26"/>
  </w:num>
  <w:num w:numId="25">
    <w:abstractNumId w:val="20"/>
  </w:num>
  <w:num w:numId="26">
    <w:abstractNumId w:val="9"/>
  </w:num>
  <w:num w:numId="27">
    <w:abstractNumId w:val="7"/>
  </w:num>
  <w:num w:numId="28">
    <w:abstractNumId w:val="28"/>
  </w:num>
  <w:num w:numId="29">
    <w:abstractNumId w:val="2"/>
  </w:num>
  <w:num w:numId="30">
    <w:abstractNumId w:val="0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B5358"/>
    <w:rsid w:val="000C7C3D"/>
    <w:rsid w:val="00137C33"/>
    <w:rsid w:val="00173096"/>
    <w:rsid w:val="00176E38"/>
    <w:rsid w:val="0020195B"/>
    <w:rsid w:val="00226FDF"/>
    <w:rsid w:val="0025364E"/>
    <w:rsid w:val="002F6E4F"/>
    <w:rsid w:val="003E59E6"/>
    <w:rsid w:val="00406D26"/>
    <w:rsid w:val="00421D90"/>
    <w:rsid w:val="004A1E56"/>
    <w:rsid w:val="004D3DE2"/>
    <w:rsid w:val="00531872"/>
    <w:rsid w:val="00537AF5"/>
    <w:rsid w:val="005672DC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3A3A"/>
    <w:rsid w:val="0078589F"/>
    <w:rsid w:val="009236F5"/>
    <w:rsid w:val="009877DA"/>
    <w:rsid w:val="009942A2"/>
    <w:rsid w:val="00A15DDA"/>
    <w:rsid w:val="00A53859"/>
    <w:rsid w:val="00A61789"/>
    <w:rsid w:val="00A631BC"/>
    <w:rsid w:val="00A63885"/>
    <w:rsid w:val="00A639C4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4030A"/>
    <w:rsid w:val="00D71BB1"/>
    <w:rsid w:val="00DA6ADB"/>
    <w:rsid w:val="00DC5AC7"/>
    <w:rsid w:val="00E54930"/>
    <w:rsid w:val="00E95770"/>
    <w:rsid w:val="00EA1481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537</Words>
  <Characters>3063</Characters>
  <Application>Microsoft Macintosh Word</Application>
  <DocSecurity>0</DocSecurity>
  <Lines>25</Lines>
  <Paragraphs>7</Paragraphs>
  <ScaleCrop>false</ScaleCrop>
  <Company>Canyons School District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Rebekah Peterson</cp:lastModifiedBy>
  <cp:revision>5</cp:revision>
  <cp:lastPrinted>2011-07-20T19:10:00Z</cp:lastPrinted>
  <dcterms:created xsi:type="dcterms:W3CDTF">2011-08-09T17:53:00Z</dcterms:created>
  <dcterms:modified xsi:type="dcterms:W3CDTF">2011-08-10T19:39:00Z</dcterms:modified>
</cp:coreProperties>
</file>